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1589" w14:textId="77777777" w:rsidR="008C7D2B" w:rsidRDefault="008C7D2B" w:rsidP="008C7D2B">
      <w:pPr>
        <w:autoSpaceDE w:val="0"/>
        <w:autoSpaceDN w:val="0"/>
        <w:adjustRightInd w:val="0"/>
        <w:jc w:val="left"/>
        <w:rPr>
          <w:rFonts w:ascii="ＭＳ 明朝" w:hAnsi="ＭＳ 明朝"/>
          <w:b/>
          <w:kern w:val="0"/>
          <w:sz w:val="24"/>
          <w:u w:val="single"/>
        </w:rPr>
      </w:pPr>
    </w:p>
    <w:p w14:paraId="253525CF" w14:textId="5A65F9EA" w:rsidR="008C7D2B" w:rsidRPr="00E40971" w:rsidRDefault="008C7D2B" w:rsidP="008C7D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E40971">
        <w:rPr>
          <w:rFonts w:ascii="ＭＳ 明朝" w:hAnsi="ＭＳ 明朝" w:hint="eastAsia"/>
          <w:b/>
          <w:kern w:val="0"/>
          <w:sz w:val="24"/>
          <w:u w:val="single"/>
        </w:rPr>
        <w:t>スピークアップ通報フォーム</w:t>
      </w:r>
    </w:p>
    <w:tbl>
      <w:tblPr>
        <w:tblW w:w="959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7676"/>
      </w:tblGrid>
      <w:tr w:rsidR="008C7D2B" w:rsidRPr="00E40971" w14:paraId="62851571" w14:textId="77777777" w:rsidTr="006501A4">
        <w:tc>
          <w:tcPr>
            <w:tcW w:w="1919" w:type="dxa"/>
            <w:shd w:val="clear" w:color="auto" w:fill="auto"/>
          </w:tcPr>
          <w:p w14:paraId="02F83E96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8859F71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通報日時</w:t>
            </w:r>
          </w:p>
          <w:p w14:paraId="09426635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76" w:type="dxa"/>
            <w:shd w:val="clear" w:color="auto" w:fill="auto"/>
          </w:tcPr>
          <w:p w14:paraId="5357B38B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68FC432" w14:textId="77777777" w:rsidR="008C7D2B" w:rsidRPr="00E40971" w:rsidRDefault="008C7D2B" w:rsidP="006501A4">
            <w:pPr>
              <w:autoSpaceDE w:val="0"/>
              <w:autoSpaceDN w:val="0"/>
              <w:adjustRightInd w:val="0"/>
              <w:ind w:firstLineChars="596" w:firstLine="1252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年　　　　　月　　　　　日</w:t>
            </w:r>
          </w:p>
          <w:p w14:paraId="3466B045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C7D2B" w:rsidRPr="00E40971" w14:paraId="5757CF19" w14:textId="77777777" w:rsidTr="006501A4">
        <w:tc>
          <w:tcPr>
            <w:tcW w:w="1919" w:type="dxa"/>
            <w:shd w:val="clear" w:color="auto" w:fill="auto"/>
          </w:tcPr>
          <w:p w14:paraId="269469BE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6A961C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通報者名</w:t>
            </w:r>
          </w:p>
          <w:p w14:paraId="4B18311C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76" w:type="dxa"/>
            <w:shd w:val="clear" w:color="auto" w:fill="auto"/>
          </w:tcPr>
          <w:p w14:paraId="7A20CCA5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C7D2B" w:rsidRPr="00E40971" w14:paraId="1E2AA76D" w14:textId="77777777" w:rsidTr="006501A4">
        <w:tc>
          <w:tcPr>
            <w:tcW w:w="1919" w:type="dxa"/>
            <w:shd w:val="clear" w:color="auto" w:fill="auto"/>
          </w:tcPr>
          <w:p w14:paraId="5EB0E758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3A7FF1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所属会社</w:t>
            </w:r>
          </w:p>
          <w:p w14:paraId="1EF14928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76" w:type="dxa"/>
            <w:shd w:val="clear" w:color="auto" w:fill="auto"/>
          </w:tcPr>
          <w:p w14:paraId="2990416C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C7D2B" w:rsidRPr="00E40971" w14:paraId="67E85CE9" w14:textId="77777777" w:rsidTr="006501A4">
        <w:tc>
          <w:tcPr>
            <w:tcW w:w="1919" w:type="dxa"/>
            <w:shd w:val="clear" w:color="auto" w:fill="auto"/>
          </w:tcPr>
          <w:p w14:paraId="6565B63F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A0D6AD4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</w:p>
          <w:p w14:paraId="3FC7F59F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76" w:type="dxa"/>
            <w:shd w:val="clear" w:color="auto" w:fill="auto"/>
          </w:tcPr>
          <w:p w14:paraId="7526ADD9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C7D2B" w:rsidRPr="00E40971" w14:paraId="45005F83" w14:textId="77777777" w:rsidTr="006501A4">
        <w:tc>
          <w:tcPr>
            <w:tcW w:w="1919" w:type="dxa"/>
            <w:shd w:val="clear" w:color="auto" w:fill="auto"/>
          </w:tcPr>
          <w:p w14:paraId="584132E1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5849D294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32066BD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D12148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9A9B3BE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E6144CE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5034AF2" w14:textId="2BF92374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FD1F5E8" w14:textId="04D373D1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3F0EC4AF" w14:textId="349C4A69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ADF7A01" w14:textId="1A586CBB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D4FF8DB" w14:textId="100AC8DF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8C8C84A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bookmarkStart w:id="0" w:name="_GoBack"/>
            <w:bookmarkEnd w:id="0"/>
          </w:p>
          <w:p w14:paraId="2A5EF2CB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通報内容</w:t>
            </w:r>
          </w:p>
        </w:tc>
        <w:tc>
          <w:tcPr>
            <w:tcW w:w="7676" w:type="dxa"/>
            <w:shd w:val="clear" w:color="auto" w:fill="auto"/>
          </w:tcPr>
          <w:p w14:paraId="17951729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DA6495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日時：</w:t>
            </w:r>
          </w:p>
          <w:p w14:paraId="7F57CF4A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6B8376D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4334004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部署：</w:t>
            </w:r>
          </w:p>
          <w:p w14:paraId="7D2BB71C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11CAF5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47ECA4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違反行為者：</w:t>
            </w:r>
          </w:p>
          <w:p w14:paraId="5F222E46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3D562DA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E21A9DF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違反事実の内容、態様、頻度、違反行為の理由等：</w:t>
            </w:r>
          </w:p>
          <w:p w14:paraId="5C7E99D1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7FDFBD8A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5775670" w14:textId="2655CA0B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434D120" w14:textId="39479D41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B689E48" w14:textId="478CF790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6022D20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0E3BD18B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3D6428DC" w14:textId="1C89E7FD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719593B3" w14:textId="12501C1D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6532F2C" w14:textId="60456C05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24DEF21" w14:textId="62DBB3BB" w:rsidR="008C7D2B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18AF89C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468059C3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※コンプライアンス違反行為</w:t>
            </w:r>
            <w:r w:rsidRPr="00AD7402">
              <w:rPr>
                <w:rFonts w:asciiTheme="minorEastAsia" w:hAnsiTheme="minorEastAsia" w:hint="eastAsia"/>
                <w:kern w:val="0"/>
                <w:szCs w:val="21"/>
              </w:rPr>
              <w:t>につき</w:t>
            </w:r>
            <w:r w:rsidRPr="00AD7402">
              <w:rPr>
                <w:rFonts w:asciiTheme="minorEastAsia" w:hAnsiTheme="minorEastAsia"/>
                <w:kern w:val="0"/>
                <w:szCs w:val="21"/>
              </w:rPr>
              <w:t>5W1H</w:t>
            </w:r>
            <w:r w:rsidRPr="00AD7402">
              <w:rPr>
                <w:rFonts w:asciiTheme="minorEastAsia" w:hAnsiTheme="minorEastAsia" w:hint="eastAsia"/>
                <w:kern w:val="0"/>
                <w:szCs w:val="21"/>
              </w:rPr>
              <w:t>（いつ、</w:t>
            </w:r>
            <w:r w:rsidRPr="00E40971">
              <w:rPr>
                <w:rFonts w:ascii="ＭＳ 明朝" w:hAnsi="ＭＳ 明朝" w:hint="eastAsia"/>
                <w:kern w:val="0"/>
                <w:szCs w:val="21"/>
              </w:rPr>
              <w:t>どこで、だれが、何に、どうして、どのようにして）につき可能な限り詳細にご記入ください。</w:t>
            </w:r>
          </w:p>
        </w:tc>
      </w:tr>
      <w:tr w:rsidR="008C7D2B" w:rsidRPr="00E40971" w14:paraId="5D993C49" w14:textId="77777777" w:rsidTr="006501A4">
        <w:tc>
          <w:tcPr>
            <w:tcW w:w="1919" w:type="dxa"/>
            <w:shd w:val="clear" w:color="auto" w:fill="auto"/>
          </w:tcPr>
          <w:p w14:paraId="3A5CFDFB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C885469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40971">
              <w:rPr>
                <w:rFonts w:ascii="ＭＳ 明朝" w:hAnsi="ＭＳ 明朝" w:hint="eastAsia"/>
                <w:kern w:val="0"/>
                <w:szCs w:val="21"/>
              </w:rPr>
              <w:t>次回のご連絡方法</w:t>
            </w:r>
          </w:p>
          <w:p w14:paraId="351B0BE6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76" w:type="dxa"/>
            <w:shd w:val="clear" w:color="auto" w:fill="auto"/>
          </w:tcPr>
          <w:p w14:paraId="69A44288" w14:textId="77777777" w:rsidR="008C7D2B" w:rsidRPr="00E40971" w:rsidRDefault="008C7D2B" w:rsidP="00650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5BA6A46" w14:textId="77777777" w:rsidR="00AD7402" w:rsidRPr="00AD7402" w:rsidRDefault="00AD7402" w:rsidP="00AD7402">
      <w:pPr>
        <w:rPr>
          <w:rFonts w:hint="eastAsia"/>
        </w:rPr>
      </w:pPr>
    </w:p>
    <w:sectPr w:rsidR="00AD7402" w:rsidRPr="00AD7402" w:rsidSect="00AD7402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C040" w14:textId="77777777" w:rsidR="008B6D96" w:rsidRDefault="008B6D96" w:rsidP="00C17833">
      <w:r>
        <w:separator/>
      </w:r>
    </w:p>
  </w:endnote>
  <w:endnote w:type="continuationSeparator" w:id="0">
    <w:p w14:paraId="289C1210" w14:textId="77777777" w:rsidR="008B6D96" w:rsidRDefault="008B6D96" w:rsidP="00C1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FE8E" w14:textId="77777777" w:rsidR="008B6D96" w:rsidRDefault="008B6D96" w:rsidP="00C17833">
      <w:r>
        <w:separator/>
      </w:r>
    </w:p>
  </w:footnote>
  <w:footnote w:type="continuationSeparator" w:id="0">
    <w:p w14:paraId="4B5A0344" w14:textId="77777777" w:rsidR="008B6D96" w:rsidRDefault="008B6D96" w:rsidP="00C1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3"/>
    <w:rsid w:val="000C410C"/>
    <w:rsid w:val="001D4D73"/>
    <w:rsid w:val="001F783B"/>
    <w:rsid w:val="0024623C"/>
    <w:rsid w:val="00291CC7"/>
    <w:rsid w:val="00294010"/>
    <w:rsid w:val="00447009"/>
    <w:rsid w:val="004A0780"/>
    <w:rsid w:val="00625413"/>
    <w:rsid w:val="00661A6F"/>
    <w:rsid w:val="00672068"/>
    <w:rsid w:val="006D5815"/>
    <w:rsid w:val="007765C5"/>
    <w:rsid w:val="008B6D96"/>
    <w:rsid w:val="008C1228"/>
    <w:rsid w:val="008C7D2B"/>
    <w:rsid w:val="008D661D"/>
    <w:rsid w:val="00906AA9"/>
    <w:rsid w:val="00A66735"/>
    <w:rsid w:val="00AD7402"/>
    <w:rsid w:val="00B53034"/>
    <w:rsid w:val="00C17833"/>
    <w:rsid w:val="00C94004"/>
    <w:rsid w:val="00CD13F7"/>
    <w:rsid w:val="00D0338A"/>
    <w:rsid w:val="00D23CF7"/>
    <w:rsid w:val="00D50A6A"/>
    <w:rsid w:val="00D90020"/>
    <w:rsid w:val="00EA0122"/>
    <w:rsid w:val="00ED6ABD"/>
    <w:rsid w:val="00F34972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DF01"/>
  <w15:chartTrackingRefBased/>
  <w15:docId w15:val="{3FE26EBC-9F8A-423C-B286-4C601F8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833"/>
  </w:style>
  <w:style w:type="paragraph" w:styleId="a5">
    <w:name w:val="footer"/>
    <w:basedOn w:val="a"/>
    <w:link w:val="a6"/>
    <w:uiPriority w:val="99"/>
    <w:unhideWhenUsed/>
    <w:rsid w:val="00C1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833"/>
  </w:style>
  <w:style w:type="character" w:styleId="a7">
    <w:name w:val="Hyperlink"/>
    <w:basedOn w:val="a0"/>
    <w:uiPriority w:val="99"/>
    <w:unhideWhenUsed/>
    <w:rsid w:val="00AD740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740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6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E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2541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530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530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530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0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53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7FAB7794DEFE4AA0450978C3115B8A" ma:contentTypeVersion="5" ma:contentTypeDescription="新しいドキュメントを作成します。" ma:contentTypeScope="" ma:versionID="a32a546e97ff1b7957b30db9398a7e52">
  <xsd:schema xmlns:xsd="http://www.w3.org/2001/XMLSchema" xmlns:xs="http://www.w3.org/2001/XMLSchema" xmlns:p="http://schemas.microsoft.com/office/2006/metadata/properties" xmlns:ns3="c3894f7c-3f1c-4273-902c-ba630277370f" xmlns:ns4="dd49f290-ed0e-43c9-a848-d69311436d0e" targetNamespace="http://schemas.microsoft.com/office/2006/metadata/properties" ma:root="true" ma:fieldsID="3d3fb7ea7fd93b9fd1c39965ed2d9e03" ns3:_="" ns4:_="">
    <xsd:import namespace="c3894f7c-3f1c-4273-902c-ba630277370f"/>
    <xsd:import namespace="dd49f290-ed0e-43c9-a848-d69311436d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4f7c-3f1c-4273-902c-ba630277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f290-ed0e-43c9-a848-d69311436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03F82-D715-4862-99FF-62B79739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94f7c-3f1c-4273-902c-ba630277370f"/>
    <ds:schemaRef ds:uri="dd49f290-ed0e-43c9-a848-d69311436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5AF8F-BA45-428D-BC24-711FF8430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CD66-7C40-4328-8D19-2E6C8B860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株式会社住化分析センター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朋子</dc:creator>
  <cp:keywords/>
  <dc:description/>
  <cp:lastModifiedBy>大橋　康治</cp:lastModifiedBy>
  <cp:revision>3</cp:revision>
  <dcterms:created xsi:type="dcterms:W3CDTF">2021-09-06T06:23:00Z</dcterms:created>
  <dcterms:modified xsi:type="dcterms:W3CDTF">2021-09-06T06:26:00Z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0x010100B97FAB7794DEFE4AA0450978C3115B8A</vt:lpwstr>
  </property>
</Properties>
</file>